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4C233058" w:rsidR="00747577" w:rsidRDefault="00747577" w:rsidP="00991A26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991A26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 w:rsidP="003E6775">
      <w:pPr>
        <w:spacing w:line="240" w:lineRule="exact"/>
      </w:pPr>
    </w:p>
    <w:p w14:paraId="7051B4D7" w14:textId="7F7A427A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</w:t>
      </w:r>
      <w:r w:rsidR="00991A26">
        <w:rPr>
          <w:rFonts w:hint="eastAsia"/>
          <w:u w:val="thick"/>
        </w:rPr>
        <w:t xml:space="preserve">　</w:t>
      </w:r>
      <w:r w:rsidRPr="00747577">
        <w:rPr>
          <w:rFonts w:hint="eastAsia"/>
          <w:u w:val="thick"/>
        </w:rPr>
        <w:t xml:space="preserve">　</w:t>
      </w:r>
      <w:r w:rsidR="00991A26">
        <w:rPr>
          <w:rFonts w:hint="eastAsia"/>
          <w:u w:val="thick"/>
        </w:rPr>
        <w:t xml:space="preserve">　　　　</w:t>
      </w:r>
      <w:r w:rsidRPr="00747577">
        <w:rPr>
          <w:rFonts w:hint="eastAsia"/>
          <w:u w:val="thick"/>
        </w:rPr>
        <w:t xml:space="preserve">　　　　　　　　</w:t>
      </w:r>
      <w:r>
        <w:rPr>
          <w:rFonts w:hint="eastAsia"/>
        </w:rPr>
        <w:t>円</w:t>
      </w:r>
    </w:p>
    <w:p w14:paraId="4DCC9688" w14:textId="6293C2EF" w:rsidR="00BA346A" w:rsidRDefault="00BA346A" w:rsidP="00DD05DF">
      <w:pPr>
        <w:spacing w:line="480" w:lineRule="auto"/>
        <w:ind w:firstLineChars="200" w:firstLine="440"/>
      </w:pPr>
      <w:r>
        <w:rPr>
          <w:rFonts w:hint="eastAsia"/>
        </w:rPr>
        <w:t xml:space="preserve">　　　内訳：脳ＭＲＩ健診（＠１０</w:t>
      </w:r>
      <w:r w:rsidR="00D155D6">
        <w:rPr>
          <w:rFonts w:hint="eastAsia"/>
        </w:rPr>
        <w:t>，</w:t>
      </w:r>
      <w:r>
        <w:rPr>
          <w:rFonts w:hint="eastAsia"/>
        </w:rPr>
        <w:t xml:space="preserve">０００円）　　</w:t>
      </w:r>
      <w:r w:rsidRPr="00BA346A">
        <w:rPr>
          <w:rFonts w:hint="eastAsia"/>
          <w:u w:val="single"/>
        </w:rPr>
        <w:t xml:space="preserve">　　　　　</w:t>
      </w:r>
      <w:r>
        <w:rPr>
          <w:rFonts w:hint="eastAsia"/>
        </w:rPr>
        <w:t>名</w:t>
      </w:r>
    </w:p>
    <w:p w14:paraId="7F231A7A" w14:textId="2517D213" w:rsidR="00BA346A" w:rsidRDefault="00BA346A" w:rsidP="00BA346A">
      <w:pPr>
        <w:spacing w:line="360" w:lineRule="auto"/>
        <w:ind w:firstLineChars="200" w:firstLine="440"/>
      </w:pPr>
      <w:r>
        <w:rPr>
          <w:rFonts w:hint="eastAsia"/>
        </w:rPr>
        <w:t xml:space="preserve">　　　　　　脳ドッグ　　（＠１５，０００円）　　</w:t>
      </w:r>
      <w:r w:rsidRPr="00BA346A">
        <w:rPr>
          <w:rFonts w:hint="eastAsia"/>
          <w:u w:val="single"/>
        </w:rPr>
        <w:t xml:space="preserve">　　　　　</w:t>
      </w:r>
      <w:r>
        <w:rPr>
          <w:rFonts w:hint="eastAsia"/>
        </w:rPr>
        <w:t>名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6D46A53B" w:rsidR="00747577" w:rsidRDefault="00747577" w:rsidP="00BA346A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請求書（写）</w:t>
      </w:r>
    </w:p>
    <w:p w14:paraId="6F8C0CF7" w14:textId="77777777" w:rsidR="0090339E" w:rsidRDefault="00747577" w:rsidP="00BA346A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</w:t>
      </w:r>
    </w:p>
    <w:p w14:paraId="620D5076" w14:textId="0DFD4611" w:rsidR="00747577" w:rsidRDefault="003E6775" w:rsidP="00BA346A">
      <w:pPr>
        <w:spacing w:line="276" w:lineRule="auto"/>
        <w:ind w:firstLineChars="500" w:firstLine="1100"/>
      </w:pPr>
      <w:r>
        <w:rPr>
          <w:rFonts w:hint="eastAsia"/>
        </w:rPr>
        <w:t>金融機関の出納印が押印されている振込受付書（写）等</w:t>
      </w:r>
    </w:p>
    <w:p w14:paraId="01CAD4AA" w14:textId="49DF4DE2" w:rsidR="00A84412" w:rsidRDefault="003E6775" w:rsidP="00BA346A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BA346A">
        <w:rPr>
          <w:rFonts w:hint="eastAsia"/>
        </w:rPr>
        <w:t>受診者の健康保険証（写）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5F84F9F" w:rsidR="00747577" w:rsidRDefault="00747577" w:rsidP="00991A26">
      <w:pPr>
        <w:spacing w:line="240" w:lineRule="auto"/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2F564420" w14:textId="77777777" w:rsidR="00991A26" w:rsidRDefault="00991A26" w:rsidP="00747577">
      <w:pPr>
        <w:spacing w:line="240" w:lineRule="exact"/>
      </w:pPr>
    </w:p>
    <w:p w14:paraId="71A79CC7" w14:textId="77777777" w:rsidR="00991A26" w:rsidRPr="00DD05DF" w:rsidRDefault="00991A26" w:rsidP="00747577">
      <w:pPr>
        <w:spacing w:line="240" w:lineRule="exact"/>
      </w:pPr>
    </w:p>
    <w:p w14:paraId="3340C43A" w14:textId="77777777" w:rsidR="00991A26" w:rsidRDefault="00991A26" w:rsidP="00747577">
      <w:pPr>
        <w:spacing w:line="240" w:lineRule="exact"/>
      </w:pPr>
    </w:p>
    <w:p w14:paraId="6E74692B" w14:textId="77777777" w:rsidR="00991A26" w:rsidRPr="00991A26" w:rsidRDefault="00991A26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Default="00747577" w:rsidP="00747577">
            <w:pPr>
              <w:jc w:val="center"/>
            </w:pPr>
            <w:r>
              <w:rPr>
                <w:rFonts w:hint="eastAsia"/>
              </w:rPr>
              <w:t>決裁</w:t>
            </w:r>
          </w:p>
        </w:tc>
        <w:tc>
          <w:tcPr>
            <w:tcW w:w="1480" w:type="dxa"/>
            <w:vAlign w:val="center"/>
          </w:tcPr>
          <w:p w14:paraId="49BC90F5" w14:textId="77777777" w:rsidR="00747577" w:rsidRDefault="00747577" w:rsidP="00747577">
            <w:pPr>
              <w:jc w:val="center"/>
            </w:pPr>
            <w:r>
              <w:rPr>
                <w:rFonts w:hint="eastAsia"/>
              </w:rPr>
              <w:t>総務課長</w:t>
            </w:r>
          </w:p>
          <w:p w14:paraId="22AFCEBD" w14:textId="21C9A327" w:rsidR="00DD05DF" w:rsidRDefault="00DD05DF" w:rsidP="0074757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Default="00747577" w:rsidP="00747577">
            <w:pPr>
              <w:jc w:val="center"/>
            </w:pPr>
            <w:r>
              <w:rPr>
                <w:rFonts w:hint="eastAsia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Default="00747577" w:rsidP="00747577">
            <w:pPr>
              <w:jc w:val="center"/>
            </w:pPr>
            <w:r>
              <w:rPr>
                <w:rFonts w:hint="eastAsia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Default="00747577" w:rsidP="00747577">
            <w:pPr>
              <w:jc w:val="center"/>
            </w:pPr>
            <w:r>
              <w:rPr>
                <w:rFonts w:hint="eastAsia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Default="00747577" w:rsidP="00747577">
            <w:pPr>
              <w:jc w:val="center"/>
            </w:pPr>
            <w:r>
              <w:rPr>
                <w:rFonts w:hint="eastAsia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34C1EE67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0EE3C362" w14:textId="77777777" w:rsidR="00747577" w:rsidRDefault="00747577" w:rsidP="00747577">
            <w:pPr>
              <w:jc w:val="center"/>
            </w:pPr>
          </w:p>
        </w:tc>
        <w:tc>
          <w:tcPr>
            <w:tcW w:w="1434" w:type="dxa"/>
            <w:vAlign w:val="center"/>
          </w:tcPr>
          <w:p w14:paraId="1BEDB55B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2CB3189" w14:textId="5D0174E1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83831AE" w14:textId="77777777" w:rsidR="00747577" w:rsidRDefault="00747577" w:rsidP="00747577">
            <w:pPr>
              <w:jc w:val="center"/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BFB28" w14:textId="77777777" w:rsidR="00B54C40" w:rsidRDefault="00B54C40" w:rsidP="00747577">
      <w:pPr>
        <w:spacing w:line="240" w:lineRule="auto"/>
      </w:pPr>
      <w:r>
        <w:separator/>
      </w:r>
    </w:p>
  </w:endnote>
  <w:endnote w:type="continuationSeparator" w:id="0">
    <w:p w14:paraId="245B4B7A" w14:textId="77777777" w:rsidR="00B54C40" w:rsidRDefault="00B54C40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DEBA4" w14:textId="77777777" w:rsidR="00B54C40" w:rsidRDefault="00B54C40" w:rsidP="00747577">
      <w:pPr>
        <w:spacing w:line="240" w:lineRule="auto"/>
      </w:pPr>
      <w:r>
        <w:separator/>
      </w:r>
    </w:p>
  </w:footnote>
  <w:footnote w:type="continuationSeparator" w:id="0">
    <w:p w14:paraId="2B1CB994" w14:textId="77777777" w:rsidR="00B54C40" w:rsidRDefault="00B54C40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1D95F9D3" w:rsidR="00747577" w:rsidRPr="00747577" w:rsidRDefault="00747577" w:rsidP="00BA346A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BA346A">
      <w:rPr>
        <w:rFonts w:hint="eastAsia"/>
        <w:sz w:val="24"/>
        <w:szCs w:val="28"/>
      </w:rPr>
      <w:t>脳ＭＲＩ検査等助成金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06B"/>
    <w:rsid w:val="00124FF3"/>
    <w:rsid w:val="00184E7D"/>
    <w:rsid w:val="00204B11"/>
    <w:rsid w:val="003613C3"/>
    <w:rsid w:val="003E2823"/>
    <w:rsid w:val="003E6775"/>
    <w:rsid w:val="00424CFA"/>
    <w:rsid w:val="00442664"/>
    <w:rsid w:val="00563137"/>
    <w:rsid w:val="00646785"/>
    <w:rsid w:val="006929F2"/>
    <w:rsid w:val="006A2109"/>
    <w:rsid w:val="00747577"/>
    <w:rsid w:val="00761723"/>
    <w:rsid w:val="007720E3"/>
    <w:rsid w:val="007C5383"/>
    <w:rsid w:val="007C6999"/>
    <w:rsid w:val="007D3BDB"/>
    <w:rsid w:val="00897600"/>
    <w:rsid w:val="008E5C91"/>
    <w:rsid w:val="008F3719"/>
    <w:rsid w:val="0090339E"/>
    <w:rsid w:val="009707BF"/>
    <w:rsid w:val="00991A26"/>
    <w:rsid w:val="00A266EC"/>
    <w:rsid w:val="00A84412"/>
    <w:rsid w:val="00AB56B2"/>
    <w:rsid w:val="00B22278"/>
    <w:rsid w:val="00B32876"/>
    <w:rsid w:val="00B54C40"/>
    <w:rsid w:val="00B843D7"/>
    <w:rsid w:val="00BA346A"/>
    <w:rsid w:val="00D1296D"/>
    <w:rsid w:val="00D155D6"/>
    <w:rsid w:val="00D615FA"/>
    <w:rsid w:val="00DA1C9B"/>
    <w:rsid w:val="00DD05DF"/>
    <w:rsid w:val="00DD3339"/>
    <w:rsid w:val="00E74F2A"/>
    <w:rsid w:val="00EF2D03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11</cp:revision>
  <cp:lastPrinted>2026-04-01T02:13:00Z</cp:lastPrinted>
  <dcterms:created xsi:type="dcterms:W3CDTF">2026-04-01T00:58:00Z</dcterms:created>
  <dcterms:modified xsi:type="dcterms:W3CDTF">2026-04-16T05:31:00Z</dcterms:modified>
</cp:coreProperties>
</file>